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BD32D9" w:rsidTr="00165D09">
        <w:tc>
          <w:tcPr>
            <w:tcW w:w="5256" w:type="dxa"/>
            <w:hideMark/>
          </w:tcPr>
          <w:p w:rsidR="000820C7" w:rsidRPr="000820C7" w:rsidRDefault="000820C7" w:rsidP="000820C7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820C7">
              <w:rPr>
                <w:rFonts w:ascii="Times New Roman" w:eastAsia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0820C7">
              <w:rPr>
                <w:rFonts w:ascii="Times New Roman" w:eastAsia="Times New Roman" w:hAnsi="Times New Roman" w:cs="Times New Roman"/>
                <w:sz w:val="24"/>
                <w:szCs w:val="24"/>
              </w:rPr>
              <w:t>. ректора ФГАОУ ВО «МАУ»</w:t>
            </w:r>
          </w:p>
          <w:p w:rsidR="000820C7" w:rsidRPr="000820C7" w:rsidRDefault="000820C7" w:rsidP="000820C7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0C7">
              <w:rPr>
                <w:rFonts w:ascii="Times New Roman" w:eastAsia="Times New Roman" w:hAnsi="Times New Roman" w:cs="Times New Roman"/>
                <w:sz w:val="24"/>
                <w:szCs w:val="24"/>
              </w:rPr>
              <w:t>М.А. Князевой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от ______________________________________</w:t>
            </w:r>
          </w:p>
          <w:p w:rsidR="00BD32D9" w:rsidRPr="00FD78BD" w:rsidRDefault="00BD32D9" w:rsidP="00165D09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BD32D9" w:rsidRPr="00FD78BD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 w:rsidR="00F7358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(очная/ заочная/ очн</w:t>
            </w:r>
            <w:r w:rsidR="007931F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-заоч</w:t>
            </w:r>
            <w:r w:rsidR="007931F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ная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BD32D9" w:rsidRPr="00FD78BD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</w:t>
            </w:r>
            <w:r w:rsidR="0059256B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</w:t>
            </w:r>
            <w:r w:rsidR="00F7358C">
              <w:rPr>
                <w:rFonts w:ascii="Times New Roman" w:hAnsi="Times New Roman" w:cs="Times New Roman"/>
                <w:sz w:val="24"/>
                <w:szCs w:val="24"/>
              </w:rPr>
              <w:t xml:space="preserve">/специальности 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BD32D9" w:rsidRPr="00FD78BD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BD32D9" w:rsidTr="00165D09">
        <w:tc>
          <w:tcPr>
            <w:tcW w:w="5256" w:type="dxa"/>
            <w:hideMark/>
          </w:tcPr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Pr="00835E7E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9B4E0C" w:rsidRDefault="009B4E0C" w:rsidP="00414B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предоставить мне академический отпуск в связи с семейными обстоятельствами с ____________________20___ го</w:t>
      </w:r>
      <w:r w:rsidR="004732B5">
        <w:rPr>
          <w:rFonts w:ascii="Times New Roman" w:hAnsi="Times New Roman" w:cs="Times New Roman"/>
          <w:sz w:val="24"/>
          <w:szCs w:val="24"/>
        </w:rPr>
        <w:t>да по ____________________20___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14B88">
        <w:rPr>
          <w:rFonts w:ascii="Times New Roman" w:hAnsi="Times New Roman" w:cs="Times New Roman"/>
          <w:sz w:val="24"/>
          <w:szCs w:val="24"/>
        </w:rPr>
        <w:t>,</w:t>
      </w:r>
    </w:p>
    <w:p w:rsidR="00414B88" w:rsidRDefault="00BD32D9" w:rsidP="00BD32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414B88">
        <w:rPr>
          <w:rFonts w:ascii="Times New Roman" w:hAnsi="Times New Roman" w:cs="Times New Roman"/>
          <w:sz w:val="24"/>
          <w:szCs w:val="24"/>
        </w:rPr>
        <w:t>.</w:t>
      </w:r>
    </w:p>
    <w:p w:rsidR="00BD32D9" w:rsidRPr="00BD32D9" w:rsidRDefault="00BD32D9" w:rsidP="00BD32D9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(необходимо указать причину)</w:t>
      </w:r>
    </w:p>
    <w:p w:rsidR="00BD32D9" w:rsidRPr="00835E7E" w:rsidRDefault="00BD32D9" w:rsidP="00BD32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5E7E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835E7E">
        <w:rPr>
          <w:rFonts w:ascii="Times New Roman" w:hAnsi="Times New Roman" w:cs="Times New Roman"/>
          <w:sz w:val="24"/>
          <w:szCs w:val="24"/>
        </w:rPr>
        <w:t>____________</w:t>
      </w:r>
    </w:p>
    <w:p w:rsidR="00BD32D9" w:rsidRPr="00FD78BD" w:rsidRDefault="00BD32D9" w:rsidP="00BD32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</w:t>
      </w: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(подпись </w:t>
      </w:r>
      <w:proofErr w:type="gramStart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обучающегося</w:t>
      </w:r>
      <w:proofErr w:type="gramEnd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BD32D9" w:rsidRPr="00DA3069" w:rsidRDefault="00BD32D9" w:rsidP="00BD32D9"/>
    <w:p w:rsidR="00BD32D9" w:rsidRDefault="00BD32D9" w:rsidP="00BD32D9">
      <w:pPr>
        <w:rPr>
          <w:rFonts w:ascii="Times New Roman" w:hAnsi="Times New Roman" w:cs="Times New Roman"/>
          <w:b/>
          <w:sz w:val="24"/>
          <w:szCs w:val="24"/>
        </w:rPr>
      </w:pPr>
    </w:p>
    <w:p w:rsidR="00BD32D9" w:rsidRDefault="00BD32D9" w:rsidP="00BD32D9">
      <w:pPr>
        <w:rPr>
          <w:rFonts w:ascii="Times New Roman" w:hAnsi="Times New Roman" w:cs="Times New Roman"/>
          <w:b/>
          <w:sz w:val="24"/>
          <w:szCs w:val="24"/>
        </w:rPr>
      </w:pPr>
    </w:p>
    <w:p w:rsidR="00BD32D9" w:rsidRPr="0085262F" w:rsidRDefault="00BD32D9" w:rsidP="00BD32D9">
      <w:pPr>
        <w:rPr>
          <w:rFonts w:ascii="Times New Roman" w:hAnsi="Times New Roman" w:cs="Times New Roman"/>
          <w:b/>
          <w:sz w:val="24"/>
          <w:szCs w:val="24"/>
        </w:rPr>
      </w:pPr>
    </w:p>
    <w:p w:rsidR="00EB4201" w:rsidRPr="00DA3069" w:rsidRDefault="00EB4201"/>
    <w:sectPr w:rsidR="00EB4201" w:rsidRPr="00DA3069" w:rsidSect="00D3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0820C7"/>
    <w:rsid w:val="002C6E19"/>
    <w:rsid w:val="00384492"/>
    <w:rsid w:val="003B3802"/>
    <w:rsid w:val="00414B88"/>
    <w:rsid w:val="004732B5"/>
    <w:rsid w:val="00475F0C"/>
    <w:rsid w:val="00541A49"/>
    <w:rsid w:val="0059256B"/>
    <w:rsid w:val="0059628B"/>
    <w:rsid w:val="0071285F"/>
    <w:rsid w:val="007931F4"/>
    <w:rsid w:val="007F630D"/>
    <w:rsid w:val="00835E7E"/>
    <w:rsid w:val="0085262F"/>
    <w:rsid w:val="008C51F0"/>
    <w:rsid w:val="008E2969"/>
    <w:rsid w:val="00903C7F"/>
    <w:rsid w:val="0098066D"/>
    <w:rsid w:val="009B4E0C"/>
    <w:rsid w:val="009C4670"/>
    <w:rsid w:val="009E4848"/>
    <w:rsid w:val="00B66C5D"/>
    <w:rsid w:val="00BB4A43"/>
    <w:rsid w:val="00BD32D9"/>
    <w:rsid w:val="00CE1CED"/>
    <w:rsid w:val="00D00DEE"/>
    <w:rsid w:val="00D302D5"/>
    <w:rsid w:val="00DA3069"/>
    <w:rsid w:val="00DF78D7"/>
    <w:rsid w:val="00E54650"/>
    <w:rsid w:val="00EB4201"/>
    <w:rsid w:val="00F7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7</cp:revision>
  <cp:lastPrinted>2024-06-20T11:40:00Z</cp:lastPrinted>
  <dcterms:created xsi:type="dcterms:W3CDTF">2023-06-08T11:15:00Z</dcterms:created>
  <dcterms:modified xsi:type="dcterms:W3CDTF">2025-06-25T12:26:00Z</dcterms:modified>
</cp:coreProperties>
</file>